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2F482CEE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Kalkulus</w:t>
            </w:r>
            <w:proofErr w:type="spellEnd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6AEFC1B8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I</w:t>
            </w:r>
          </w:p>
        </w:tc>
        <w:tc>
          <w:tcPr>
            <w:tcW w:w="1134" w:type="dxa"/>
            <w:vAlign w:val="center"/>
          </w:tcPr>
          <w:p w14:paraId="596C161B" w14:textId="165BC7F8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  <w:r w:rsidR="004C1BB3">
              <w:rPr>
                <w:rFonts w:ascii="Times New Roman" w:eastAsia="Arial Unicode MS" w:hAnsi="Times New Roman" w:cs="Times New Roman"/>
                <w:sz w:val="24"/>
                <w:szCs w:val="24"/>
              </w:rPr>
              <w:t>-</w:t>
            </w:r>
            <w:r w:rsidR="0078661A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27" w:type="dxa"/>
            <w:vAlign w:val="center"/>
          </w:tcPr>
          <w:p w14:paraId="2298FE19" w14:textId="2164EA8D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CPMK 1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1FDB2C8F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lasa</w:t>
            </w:r>
            <w:proofErr w:type="spellEnd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02561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25B0BAEF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78661A">
              <w:rPr>
                <w:rFonts w:ascii="Times New Roman" w:eastAsia="Arial Unicode MS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1727" w:type="dxa"/>
            <w:vAlign w:val="center"/>
          </w:tcPr>
          <w:p w14:paraId="61EADFA8" w14:textId="4338E7C4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2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7585AB67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087821B9" w:rsidR="00445FF7" w:rsidRPr="00D56901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7539E131" w14:textId="0800242A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07089B37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</w:p>
    <w:p w14:paraId="22E63DD5" w14:textId="1C79C85F" w:rsidR="001C5BE8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106074D2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448596A4" w14:textId="619FECB9" w:rsidR="004C1BB3" w:rsidRPr="004C1BB3" w:rsidRDefault="004C1BB3" w:rsidP="002C19A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>Tentukan</w:t>
      </w:r>
      <w:proofErr w:type="spellEnd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</w:p>
    <w:p w14:paraId="53ED3171" w14:textId="163834B4" w:rsidR="00B200EF" w:rsidRPr="004C1BB3" w:rsidRDefault="004C1BB3" w:rsidP="00B200E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32C3">
        <w:rPr>
          <w:rFonts w:ascii="Arial" w:hAnsi="Arial" w:cs="Arial"/>
          <w:color w:val="000000"/>
          <w:shd w:val="clear" w:color="auto" w:fill="FFFFFF"/>
        </w:rPr>
        <w:t xml:space="preserve">ʃ 2 dx </w:t>
      </w:r>
      <w:r w:rsidR="00B200EF" w:rsidRPr="00B200EF">
        <w:rPr>
          <w:rFonts w:ascii="Times New Roman" w:hAnsi="Times New Roman" w:cs="Times New Roman"/>
          <w:sz w:val="24"/>
          <w:szCs w:val="24"/>
        </w:rPr>
        <w:t>(Skor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 w:rsidR="00B200EF" w:rsidRPr="00B200EF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2. </w:t>
      </w:r>
      <w:r w:rsidRPr="00B94ABB">
        <w:rPr>
          <w:rFonts w:ascii="Arial" w:hAnsi="Arial" w:cs="Arial"/>
          <w:color w:val="000000"/>
          <w:shd w:val="clear" w:color="auto" w:fill="FFFFFF"/>
        </w:rPr>
        <w:t>ʃ x dx (</w:t>
      </w:r>
      <w:proofErr w:type="spellStart"/>
      <w:r w:rsidRPr="00B94ABB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r w:rsidRPr="00B94ABB">
        <w:rPr>
          <w:rFonts w:ascii="Arial" w:hAnsi="Arial" w:cs="Arial"/>
          <w:color w:val="000000"/>
          <w:shd w:val="clear" w:color="auto" w:fill="FFFFFF"/>
        </w:rPr>
        <w:t xml:space="preserve"> 5)</w:t>
      </w:r>
    </w:p>
    <w:p w14:paraId="3F2615F7" w14:textId="381FC41D" w:rsidR="004C1BB3" w:rsidRPr="00B1745D" w:rsidRDefault="004C1BB3" w:rsidP="004C1BB3">
      <w:pPr>
        <w:pStyle w:val="ListParagraph"/>
        <w:numPr>
          <w:ilvl w:val="0"/>
          <w:numId w:val="15"/>
        </w:numPr>
        <w:spacing w:after="0" w:line="240" w:lineRule="auto"/>
        <w:ind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C1BB3">
        <w:rPr>
          <w:rFonts w:ascii="Arial" w:hAnsi="Arial" w:cs="Arial"/>
          <w:color w:val="000000"/>
          <w:shd w:val="clear" w:color="auto" w:fill="FFFFFF"/>
        </w:rPr>
        <w:t>ʃ (x + 2)</w:t>
      </w:r>
      <w:r w:rsidRPr="004C1BB3">
        <w:rPr>
          <w:rFonts w:ascii="Arial" w:hAnsi="Arial" w:cs="Arial"/>
          <w:color w:val="000000"/>
          <w:sz w:val="24"/>
          <w:szCs w:val="24"/>
          <w:shd w:val="clear" w:color="auto" w:fill="FFFFFF"/>
          <w:vertAlign w:val="superscript"/>
        </w:rPr>
        <w:t>2</w:t>
      </w:r>
      <w:r w:rsidRPr="004C1BB3">
        <w:rPr>
          <w:rFonts w:ascii="Arial" w:hAnsi="Arial" w:cs="Arial"/>
          <w:color w:val="000000"/>
          <w:shd w:val="clear" w:color="auto" w:fill="FFFFFF"/>
        </w:rPr>
        <w:t xml:space="preserve"> dx (</w:t>
      </w:r>
      <w:proofErr w:type="spellStart"/>
      <w:r w:rsidRPr="004C1BB3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r w:rsidRPr="004C1BB3">
        <w:rPr>
          <w:rFonts w:ascii="Arial" w:hAnsi="Arial" w:cs="Arial"/>
          <w:color w:val="000000"/>
          <w:shd w:val="clear" w:color="auto" w:fill="FFFFFF"/>
        </w:rPr>
        <w:t xml:space="preserve"> 5)</w:t>
      </w:r>
      <w:r>
        <w:rPr>
          <w:rFonts w:ascii="Arial" w:hAnsi="Arial" w:cs="Arial"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ab/>
        <w:t xml:space="preserve">4.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Arial"/>
                <w:i/>
                <w:color w:val="000000"/>
                <w:shd w:val="clear" w:color="auto" w:fill="FFFFFF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Arial"/>
                    <w:i/>
                    <w:color w:val="000000"/>
                    <w:shd w:val="clear" w:color="auto" w:fill="FFFFF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000000"/>
                    <w:shd w:val="clear" w:color="auto" w:fill="FFFFFF"/>
                  </w:rPr>
                  <m:t>x</m:t>
                </m:r>
              </m:num>
              <m:den>
                <m:sSup>
                  <m:sSupPr>
                    <m:ctrlPr>
                      <w:rPr>
                        <w:rFonts w:ascii="Cambria Math" w:hAnsi="Cambria Math" w:cs="Arial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color w:val="000000"/>
                            <w:shd w:val="clear" w:color="auto" w:fill="FFFFFF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000000"/>
                            <w:shd w:val="clear" w:color="auto" w:fill="FFFFFF"/>
                          </w:rPr>
                          <m:t xml:space="preserve">1- </m:t>
                        </m:r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color w:val="000000"/>
                                <w:shd w:val="clear" w:color="auto" w:fill="FFFFFF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color w:val="000000"/>
                                <w:shd w:val="clear" w:color="auto" w:fill="FFFFFF"/>
                              </w:rPr>
                              <m:t>2x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color w:val="000000"/>
                                <w:shd w:val="clear" w:color="auto" w:fill="FFFFFF"/>
                              </w:rPr>
                              <m:t>2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hAnsi="Cambria Math" w:cs="Arial"/>
                        <w:color w:val="000000"/>
                        <w:shd w:val="clear" w:color="auto" w:fill="FFFFFF"/>
                      </w:rPr>
                      <m:t>4</m:t>
                    </m:r>
                  </m:sup>
                </m:sSup>
              </m:den>
            </m:f>
          </m:e>
        </m:nary>
        <m:r>
          <w:rPr>
            <w:rFonts w:ascii="Cambria Math" w:hAnsi="Cambria Math" w:cs="Arial"/>
            <w:color w:val="000000"/>
            <w:shd w:val="clear" w:color="auto" w:fill="FFFFFF"/>
          </w:rPr>
          <m:t xml:space="preserve"> dx</m:t>
        </m:r>
      </m:oMath>
      <w:r>
        <w:rPr>
          <w:rFonts w:ascii="Arial" w:eastAsiaTheme="minorEastAsia" w:hAnsi="Arial" w:cs="Arial"/>
          <w:color w:val="000000"/>
          <w:shd w:val="clear" w:color="auto" w:fill="FFFFFF"/>
        </w:rPr>
        <w:t xml:space="preserve"> (</w:t>
      </w:r>
      <w:proofErr w:type="spellStart"/>
      <w:r>
        <w:rPr>
          <w:rFonts w:ascii="Arial" w:eastAsiaTheme="minorEastAsia" w:hAnsi="Arial" w:cs="Arial"/>
          <w:color w:val="000000"/>
          <w:shd w:val="clear" w:color="auto" w:fill="FFFFFF"/>
        </w:rPr>
        <w:t>skor</w:t>
      </w:r>
      <w:proofErr w:type="spellEnd"/>
      <w:r>
        <w:rPr>
          <w:rFonts w:ascii="Arial" w:eastAsiaTheme="minorEastAsia" w:hAnsi="Arial" w:cs="Arial"/>
          <w:color w:val="000000"/>
          <w:shd w:val="clear" w:color="auto" w:fill="FFFFFF"/>
        </w:rPr>
        <w:t xml:space="preserve"> 5)</w:t>
      </w:r>
    </w:p>
    <w:p w14:paraId="26A35C1E" w14:textId="77777777" w:rsidR="00B1745D" w:rsidRPr="004C1BB3" w:rsidRDefault="00B1745D" w:rsidP="00B1745D">
      <w:pPr>
        <w:pStyle w:val="ListParagraph"/>
        <w:spacing w:after="0" w:line="240" w:lineRule="auto"/>
        <w:ind w:left="990"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4D8E919E" w14:textId="7C9940C5" w:rsidR="00B200EF" w:rsidRPr="00B200EF" w:rsidRDefault="004C1BB3" w:rsidP="00B200EF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Tentukan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</w:p>
    <w:p w14:paraId="717544DE" w14:textId="6796D8BB" w:rsidR="00B200EF" w:rsidRDefault="00000000" w:rsidP="004C1BB3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/>
          <m:sup/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+7x-4</m:t>
                </m:r>
              </m:e>
            </m:d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2x+7</m:t>
            </m:r>
          </m:e>
        </m:d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="00B200EF" w:rsidRPr="004C1BB3">
        <w:rPr>
          <w:rFonts w:ascii="Times New Roman" w:hAnsi="Times New Roman" w:cs="Times New Roman"/>
          <w:sz w:val="24"/>
          <w:szCs w:val="24"/>
        </w:rPr>
        <w:t xml:space="preserve"> (Skor </w:t>
      </w:r>
      <w:r w:rsidR="00D56901">
        <w:rPr>
          <w:rFonts w:ascii="Times New Roman" w:hAnsi="Times New Roman" w:cs="Times New Roman"/>
          <w:sz w:val="24"/>
          <w:szCs w:val="24"/>
        </w:rPr>
        <w:t>1</w:t>
      </w:r>
      <w:r w:rsidR="00B200EF" w:rsidRPr="004C1BB3">
        <w:rPr>
          <w:rFonts w:ascii="Times New Roman" w:hAnsi="Times New Roman" w:cs="Times New Roman"/>
          <w:sz w:val="24"/>
          <w:szCs w:val="24"/>
        </w:rPr>
        <w:t xml:space="preserve">0) </w:t>
      </w:r>
    </w:p>
    <w:p w14:paraId="6A631AC8" w14:textId="6CA16E2A" w:rsidR="00D56901" w:rsidRPr="004C1BB3" w:rsidRDefault="00000000" w:rsidP="004C1BB3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-7</m:t>
                </m:r>
              </m:den>
            </m:f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   (</w:t>
      </w:r>
      <w:proofErr w:type="spellStart"/>
      <w:r w:rsidR="00D56901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spellEnd"/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10)</w:t>
      </w:r>
    </w:p>
    <w:p w14:paraId="3ADFFD1F" w14:textId="0D64065A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</w:p>
    <w:p w14:paraId="3DFE6D7F" w14:textId="3DEBFAC1" w:rsidR="00B200EF" w:rsidRPr="00D56901" w:rsidRDefault="00000000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e</m:t>
                </m:r>
              </m:e>
              <m:sup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5x</m:t>
                </m:r>
              </m:sup>
            </m:sSup>
            <m:func>
              <m:func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3x dx</m:t>
                </m:r>
              </m:e>
            </m:func>
          </m:e>
        </m:nary>
      </m:oMath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(Skor </w:t>
      </w:r>
      <w:r w:rsid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3</w:t>
      </w:r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0) </w:t>
      </w:r>
    </w:p>
    <w:p w14:paraId="64BB75CE" w14:textId="0406D5B8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</w:p>
    <w:p w14:paraId="06A3436B" w14:textId="3C4CE275" w:rsidR="00B200EF" w:rsidRPr="00B200EF" w:rsidRDefault="00000000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color w:val="333333"/>
                        <w:sz w:val="24"/>
                        <w:szCs w:val="24"/>
                        <w:lang w:val="en-ID" w:eastAsia="en-ID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4x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+1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 xml:space="preserve">x 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color w:val="333333"/>
                        <w:sz w:val="24"/>
                        <w:szCs w:val="24"/>
                        <w:lang w:val="en-ID" w:eastAsia="en-ID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333333"/>
                            <w:sz w:val="24"/>
                            <w:szCs w:val="24"/>
                            <w:lang w:val="en-ID" w:eastAsia="en-ID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color w:val="333333"/>
                            <w:sz w:val="24"/>
                            <w:szCs w:val="24"/>
                            <w:lang w:val="en-ID" w:eastAsia="en-ID"/>
                          </w:rPr>
                          <m:t>2x-1</m:t>
                        </m:r>
                      </m:e>
                    </m:d>
                  </m:e>
                  <m:sup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2</m:t>
                    </m:r>
                  </m:sup>
                </m:sSup>
              </m:den>
            </m:f>
          </m:e>
        </m:nary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 xml:space="preserve"> dx</m:t>
        </m:r>
      </m:oMath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(Skor </w:t>
      </w:r>
      <w:r w:rsid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3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0) </w:t>
      </w:r>
    </w:p>
    <w:p w14:paraId="150623D3" w14:textId="77777777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3165CD84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2FEB29AC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069BC06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5C9A8CE" w14:textId="0F0D6A78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lastRenderedPageBreak/>
        <w:t>Kisi-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kisi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Jawaban</w:t>
      </w:r>
      <w:proofErr w:type="spellEnd"/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496"/>
        <w:gridCol w:w="3421"/>
        <w:gridCol w:w="956"/>
        <w:gridCol w:w="2777"/>
        <w:gridCol w:w="1984"/>
      </w:tblGrid>
      <w:tr w:rsidR="0002375B" w:rsidRPr="00363300" w14:paraId="7ECE5D1B" w14:textId="77777777" w:rsidTr="0002375B">
        <w:tc>
          <w:tcPr>
            <w:tcW w:w="496" w:type="dxa"/>
          </w:tcPr>
          <w:p w14:paraId="2A0346BF" w14:textId="77777777" w:rsidR="00FA7543" w:rsidRPr="00363300" w:rsidRDefault="00FA75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3421" w:type="dxa"/>
          </w:tcPr>
          <w:p w14:paraId="5ABDC5BB" w14:textId="77777777" w:rsidR="00FA7543" w:rsidRPr="00363300" w:rsidRDefault="00FA75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Dasar</w:t>
            </w:r>
          </w:p>
        </w:tc>
        <w:tc>
          <w:tcPr>
            <w:tcW w:w="956" w:type="dxa"/>
          </w:tcPr>
          <w:p w14:paraId="3D57878D" w14:textId="77777777" w:rsidR="00FA7543" w:rsidRPr="00363300" w:rsidRDefault="00FA75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2777" w:type="dxa"/>
          </w:tcPr>
          <w:p w14:paraId="61F80649" w14:textId="77777777" w:rsidR="00FA7543" w:rsidRPr="00363300" w:rsidRDefault="00FA75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984" w:type="dxa"/>
          </w:tcPr>
          <w:p w14:paraId="0316051A" w14:textId="77777777" w:rsidR="00FA7543" w:rsidRPr="00363300" w:rsidRDefault="00FA75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085943" w:rsidRPr="00363300" w14:paraId="121B71D7" w14:textId="77777777" w:rsidTr="0002375B">
        <w:tc>
          <w:tcPr>
            <w:tcW w:w="496" w:type="dxa"/>
          </w:tcPr>
          <w:p w14:paraId="4DD6CA86" w14:textId="77777777" w:rsidR="00085943" w:rsidRPr="00363300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3421" w:type="dxa"/>
            <w:vMerge w:val="restart"/>
          </w:tcPr>
          <w:p w14:paraId="4A947130" w14:textId="77777777" w:rsidR="00085943" w:rsidRDefault="00085943" w:rsidP="0078661A">
            <w:pPr>
              <w:rPr>
                <w:rFonts w:asciiTheme="majorHAnsi" w:hAnsiTheme="majorHAnsi" w:cstheme="majorHAnsi"/>
                <w:bCs/>
                <w:sz w:val="24"/>
                <w:szCs w:val="24"/>
              </w:rPr>
            </w:pP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Mahasiswa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dapat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menunjukkan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Integral ; Integral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baku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;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Fungsi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dari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suatu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fungsi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; Integral dengan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bagian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yang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satu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merupakan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koefisien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diferensial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dari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bagian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yang lain :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dalam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perkalian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,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dalam</w:t>
            </w:r>
            <w:proofErr w:type="spellEnd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bCs/>
                <w:sz w:val="24"/>
                <w:szCs w:val="24"/>
              </w:rPr>
              <w:t>pembagian</w:t>
            </w:r>
            <w:proofErr w:type="spellEnd"/>
          </w:p>
          <w:p w14:paraId="57F7DCB4" w14:textId="5729E2C3" w:rsidR="00085943" w:rsidRPr="00085943" w:rsidRDefault="00085943" w:rsidP="00085943">
            <w:pPr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1</w:t>
            </w:r>
          </w:p>
        </w:tc>
        <w:tc>
          <w:tcPr>
            <w:tcW w:w="956" w:type="dxa"/>
            <w:vMerge w:val="restart"/>
            <w:vAlign w:val="center"/>
          </w:tcPr>
          <w:p w14:paraId="5ADAD1BC" w14:textId="77777777" w:rsidR="00085943" w:rsidRPr="00363300" w:rsidRDefault="00085943" w:rsidP="00085943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2777" w:type="dxa"/>
          </w:tcPr>
          <w:p w14:paraId="17AD0C2A" w14:textId="23BB21D4" w:rsidR="00085943" w:rsidRPr="00363300" w:rsidRDefault="00085943" w:rsidP="00B24033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3632C3">
              <w:rPr>
                <w:rFonts w:ascii="Arial" w:hAnsi="Arial" w:cs="Arial"/>
                <w:color w:val="000000"/>
                <w:shd w:val="clear" w:color="auto" w:fill="FFFFFF"/>
              </w:rPr>
              <w:t xml:space="preserve">ʃ 2 dx 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>(Skor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84" w:type="dxa"/>
          </w:tcPr>
          <w:p w14:paraId="64B86C31" w14:textId="3A4E4259" w:rsidR="00085943" w:rsidRPr="00363300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2x + C</w:t>
            </w:r>
          </w:p>
        </w:tc>
      </w:tr>
      <w:tr w:rsidR="00085943" w:rsidRPr="00363300" w14:paraId="6530821B" w14:textId="77777777" w:rsidTr="0002375B">
        <w:tc>
          <w:tcPr>
            <w:tcW w:w="496" w:type="dxa"/>
          </w:tcPr>
          <w:p w14:paraId="24AE06C8" w14:textId="10FC3D2C" w:rsidR="00085943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3421" w:type="dxa"/>
            <w:vMerge/>
          </w:tcPr>
          <w:p w14:paraId="4346FF39" w14:textId="77777777" w:rsidR="00085943" w:rsidRPr="0078661A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15B9FC03" w14:textId="77777777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1B05AB73" w14:textId="6E83C491" w:rsidR="00085943" w:rsidRPr="00B200EF" w:rsidRDefault="00085943" w:rsidP="00B24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4ABB">
              <w:rPr>
                <w:rFonts w:ascii="Arial" w:hAnsi="Arial" w:cs="Arial"/>
                <w:color w:val="000000"/>
                <w:shd w:val="clear" w:color="auto" w:fill="FFFFFF"/>
              </w:rPr>
              <w:t>ʃ x dx (</w:t>
            </w:r>
            <w:proofErr w:type="spellStart"/>
            <w:r w:rsidRPr="00B94ABB">
              <w:rPr>
                <w:rFonts w:ascii="Arial" w:hAnsi="Arial" w:cs="Arial"/>
                <w:color w:val="000000"/>
                <w:shd w:val="clear" w:color="auto" w:fill="FFFFFF"/>
              </w:rPr>
              <w:t>skor</w:t>
            </w:r>
            <w:proofErr w:type="spellEnd"/>
            <w:r w:rsidRPr="00B94ABB">
              <w:rPr>
                <w:rFonts w:ascii="Arial" w:hAnsi="Arial" w:cs="Arial"/>
                <w:color w:val="000000"/>
                <w:shd w:val="clear" w:color="auto" w:fill="FFFFFF"/>
              </w:rPr>
              <w:t xml:space="preserve"> 5)</w:t>
            </w:r>
          </w:p>
        </w:tc>
        <w:tc>
          <w:tcPr>
            <w:tcW w:w="1984" w:type="dxa"/>
          </w:tcPr>
          <w:p w14:paraId="438F22A2" w14:textId="2DFCA5F5" w:rsidR="00085943" w:rsidRP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½ x</w:t>
            </w:r>
            <w:r>
              <w:rPr>
                <w:rFonts w:asciiTheme="majorHAnsi" w:hAnsiTheme="majorHAnsi" w:cstheme="majorHAnsi"/>
                <w:sz w:val="24"/>
                <w:szCs w:val="24"/>
                <w:vertAlign w:val="superscript"/>
              </w:rPr>
              <w:t>2x</w:t>
            </w: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+ C</w:t>
            </w:r>
          </w:p>
        </w:tc>
      </w:tr>
      <w:tr w:rsidR="00085943" w:rsidRPr="00363300" w14:paraId="0FFCF038" w14:textId="77777777" w:rsidTr="0002375B">
        <w:tc>
          <w:tcPr>
            <w:tcW w:w="496" w:type="dxa"/>
          </w:tcPr>
          <w:p w14:paraId="62A1B346" w14:textId="37C38206" w:rsidR="00085943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3421" w:type="dxa"/>
            <w:vMerge/>
          </w:tcPr>
          <w:p w14:paraId="70676DC7" w14:textId="77777777" w:rsidR="00085943" w:rsidRPr="0078661A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4AEB5F6E" w14:textId="77777777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42B8EDC8" w14:textId="2AFF9D10" w:rsidR="00085943" w:rsidRPr="00B200EF" w:rsidRDefault="00085943" w:rsidP="00B24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1BB3">
              <w:rPr>
                <w:rFonts w:ascii="Arial" w:hAnsi="Arial" w:cs="Arial"/>
                <w:color w:val="000000"/>
                <w:shd w:val="clear" w:color="auto" w:fill="FFFFFF"/>
              </w:rPr>
              <w:t>ʃ (x + 2)</w:t>
            </w:r>
            <w:r w:rsidRPr="004C1BB3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2</w:t>
            </w:r>
            <w:r w:rsidRPr="004C1BB3">
              <w:rPr>
                <w:rFonts w:ascii="Arial" w:hAnsi="Arial" w:cs="Arial"/>
                <w:color w:val="000000"/>
                <w:shd w:val="clear" w:color="auto" w:fill="FFFFFF"/>
              </w:rPr>
              <w:t xml:space="preserve"> dx (</w:t>
            </w:r>
            <w:proofErr w:type="spellStart"/>
            <w:r w:rsidRPr="004C1BB3">
              <w:rPr>
                <w:rFonts w:ascii="Arial" w:hAnsi="Arial" w:cs="Arial"/>
                <w:color w:val="000000"/>
                <w:shd w:val="clear" w:color="auto" w:fill="FFFFFF"/>
              </w:rPr>
              <w:t>skor</w:t>
            </w:r>
            <w:proofErr w:type="spellEnd"/>
            <w:r w:rsidRPr="004C1BB3">
              <w:rPr>
                <w:rFonts w:ascii="Arial" w:hAnsi="Arial" w:cs="Arial"/>
                <w:color w:val="000000"/>
                <w:shd w:val="clear" w:color="auto" w:fill="FFFFFF"/>
              </w:rPr>
              <w:t xml:space="preserve"> 5)</w:t>
            </w:r>
          </w:p>
        </w:tc>
        <w:tc>
          <w:tcPr>
            <w:tcW w:w="1984" w:type="dxa"/>
          </w:tcPr>
          <w:p w14:paraId="4B86DDEF" w14:textId="77777777" w:rsidR="00085943" w:rsidRPr="00363300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085943" w:rsidRPr="00363300" w14:paraId="30BAAF57" w14:textId="77777777" w:rsidTr="0002375B">
        <w:tc>
          <w:tcPr>
            <w:tcW w:w="496" w:type="dxa"/>
            <w:vAlign w:val="center"/>
          </w:tcPr>
          <w:p w14:paraId="687B1090" w14:textId="625FED21" w:rsidR="00085943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4</w:t>
            </w:r>
          </w:p>
        </w:tc>
        <w:tc>
          <w:tcPr>
            <w:tcW w:w="3421" w:type="dxa"/>
            <w:vMerge/>
          </w:tcPr>
          <w:p w14:paraId="54375E38" w14:textId="77777777" w:rsidR="00085943" w:rsidRPr="0078661A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6B26787C" w14:textId="77777777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3DE92DB3" w14:textId="7EB9438A" w:rsidR="00085943" w:rsidRPr="00085943" w:rsidRDefault="00085943" w:rsidP="00085943">
            <w:pPr>
              <w:ind w:right="-108"/>
              <w:rPr>
                <w:rFonts w:ascii="Arial" w:eastAsia="Arial Unicode MS" w:hAnsi="Arial" w:cs="Arial"/>
                <w:color w:val="000000" w:themeColor="text1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Arial"/>
                      <w:i/>
                      <w:color w:val="000000"/>
                      <w:shd w:val="clear" w:color="auto" w:fill="FFFFFF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  <w:color w:val="000000"/>
                          <w:shd w:val="clear" w:color="auto" w:fill="FFFFF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000000"/>
                          <w:shd w:val="clear" w:color="auto" w:fill="FFFFFF"/>
                        </w:rPr>
                        <m:t>x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Arial"/>
                              <w:i/>
                              <w:color w:val="000000"/>
                              <w:shd w:val="clear" w:color="auto" w:fill="FFFFFF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Arial"/>
                                  <w:i/>
                                  <w:color w:val="000000"/>
                                  <w:shd w:val="clear" w:color="auto" w:fill="FFFFFF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Arial"/>
                                  <w:color w:val="000000"/>
                                  <w:shd w:val="clear" w:color="auto" w:fill="FFFFFF"/>
                                </w:rPr>
                                <m:t xml:space="preserve">1-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000000"/>
                                      <w:shd w:val="clear" w:color="auto" w:fill="FFFFFF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Arial"/>
                                      <w:color w:val="000000"/>
                                      <w:shd w:val="clear" w:color="auto" w:fill="FFFFFF"/>
                                    </w:rPr>
                                    <m:t>2x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Arial"/>
                                      <w:color w:val="000000"/>
                                      <w:shd w:val="clear" w:color="auto" w:fill="FFFFFF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Arial"/>
                              <w:color w:val="000000"/>
                              <w:shd w:val="clear" w:color="auto" w:fill="FFFFFF"/>
                            </w:rPr>
                            <m:t>4</m:t>
                          </m:r>
                        </m:sup>
                      </m:sSup>
                    </m:den>
                  </m:f>
                </m:e>
              </m:nary>
              <m:r>
                <w:rPr>
                  <w:rFonts w:ascii="Cambria Math" w:hAnsi="Cambria Math" w:cs="Arial"/>
                  <w:color w:val="000000"/>
                  <w:shd w:val="clear" w:color="auto" w:fill="FFFFFF"/>
                </w:rPr>
                <m:t xml:space="preserve"> dx</m:t>
              </m:r>
            </m:oMath>
            <w:r w:rsidRPr="00085943">
              <w:rPr>
                <w:rFonts w:ascii="Arial" w:eastAsiaTheme="minorEastAsia" w:hAnsi="Arial" w:cs="Arial"/>
                <w:color w:val="000000"/>
                <w:shd w:val="clear" w:color="auto" w:fill="FFFFFF"/>
              </w:rPr>
              <w:t xml:space="preserve"> (skor 5)</w:t>
            </w:r>
          </w:p>
        </w:tc>
        <w:tc>
          <w:tcPr>
            <w:tcW w:w="1984" w:type="dxa"/>
          </w:tcPr>
          <w:p w14:paraId="358B0139" w14:textId="77777777" w:rsidR="00085943" w:rsidRPr="00363300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085943" w:rsidRPr="00363300" w14:paraId="7FEC8DC6" w14:textId="77777777" w:rsidTr="0002375B">
        <w:tc>
          <w:tcPr>
            <w:tcW w:w="496" w:type="dxa"/>
            <w:vAlign w:val="center"/>
          </w:tcPr>
          <w:p w14:paraId="6281A385" w14:textId="1518F9BC" w:rsidR="00085943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5</w:t>
            </w:r>
          </w:p>
        </w:tc>
        <w:tc>
          <w:tcPr>
            <w:tcW w:w="3421" w:type="dxa"/>
            <w:vMerge/>
          </w:tcPr>
          <w:p w14:paraId="226B1AA8" w14:textId="77777777" w:rsidR="00085943" w:rsidRPr="0078661A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01EA63BF" w14:textId="77777777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18013928" w14:textId="265BB06C" w:rsidR="00085943" w:rsidRPr="00B200EF" w:rsidRDefault="00085943" w:rsidP="000859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+7x-4</m:t>
                      </m:r>
                    </m:e>
                  </m:d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2x+7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dx</m:t>
              </m:r>
            </m:oMath>
            <w:r w:rsidRPr="00085943">
              <w:rPr>
                <w:rFonts w:ascii="Times New Roman" w:hAnsi="Times New Roman" w:cs="Times New Roman"/>
                <w:sz w:val="24"/>
                <w:szCs w:val="24"/>
              </w:rPr>
              <w:t xml:space="preserve"> (Skor 10) </w:t>
            </w:r>
          </w:p>
        </w:tc>
        <w:tc>
          <w:tcPr>
            <w:tcW w:w="1984" w:type="dxa"/>
          </w:tcPr>
          <w:p w14:paraId="01FA71CE" w14:textId="533B898B" w:rsidR="00085943" w:rsidRPr="00363300" w:rsidRDefault="0002375B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HAnsi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theme="majorHAnsi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 w:cstheme="majorHAnsi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theme="majorHAnsi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theme="majorHAnsi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theme="majorHAnsi"/>
                                <w:sz w:val="24"/>
                                <w:szCs w:val="24"/>
                              </w:rPr>
                              <m:t>7x-4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HAnsi"/>
                    <w:sz w:val="24"/>
                    <w:szCs w:val="24"/>
                  </w:rPr>
                  <m:t>+C</m:t>
                </m:r>
              </m:oMath>
            </m:oMathPara>
          </w:p>
        </w:tc>
      </w:tr>
      <w:tr w:rsidR="00085943" w:rsidRPr="00363300" w14:paraId="10542A1E" w14:textId="77777777" w:rsidTr="0002375B">
        <w:trPr>
          <w:trHeight w:val="594"/>
        </w:trPr>
        <w:tc>
          <w:tcPr>
            <w:tcW w:w="496" w:type="dxa"/>
            <w:vAlign w:val="center"/>
          </w:tcPr>
          <w:p w14:paraId="687F0255" w14:textId="7A31669A" w:rsidR="00085943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6</w:t>
            </w:r>
          </w:p>
        </w:tc>
        <w:tc>
          <w:tcPr>
            <w:tcW w:w="3421" w:type="dxa"/>
            <w:vMerge/>
          </w:tcPr>
          <w:p w14:paraId="6B89647F" w14:textId="77777777" w:rsidR="00085943" w:rsidRPr="0078661A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10E15260" w14:textId="77777777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2F21F8A1" w14:textId="6998A639" w:rsidR="00085943" w:rsidRPr="00B200EF" w:rsidRDefault="00085943" w:rsidP="000859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4x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-7</m:t>
                      </m:r>
                    </m:den>
                  </m:f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dx</m:t>
              </m:r>
            </m:oMath>
            <w:r w:rsidRPr="00085943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(skor 10)</w:t>
            </w:r>
          </w:p>
        </w:tc>
        <w:tc>
          <w:tcPr>
            <w:tcW w:w="1984" w:type="dxa"/>
          </w:tcPr>
          <w:p w14:paraId="454C0477" w14:textId="50737494" w:rsidR="00085943" w:rsidRPr="00363300" w:rsidRDefault="0002375B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3</m:t>
                    </m:r>
                  </m:den>
                </m:f>
                <m:func>
                  <m:funcPr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ln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theme="majorHAnsi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 w:cstheme="majorHAnsi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theme="majorHAnsi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 w:cstheme="majorHAnsi"/>
                                <w:sz w:val="24"/>
                                <w:szCs w:val="24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-7</m:t>
                        </m:r>
                      </m:e>
                    </m:d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+C</m:t>
                    </m:r>
                  </m:e>
                </m:func>
              </m:oMath>
            </m:oMathPara>
          </w:p>
        </w:tc>
      </w:tr>
      <w:tr w:rsidR="00085943" w:rsidRPr="00363300" w14:paraId="4E739B8D" w14:textId="77777777" w:rsidTr="0002375B">
        <w:trPr>
          <w:trHeight w:val="985"/>
        </w:trPr>
        <w:tc>
          <w:tcPr>
            <w:tcW w:w="496" w:type="dxa"/>
            <w:vAlign w:val="center"/>
          </w:tcPr>
          <w:p w14:paraId="41EAF702" w14:textId="5556BC50" w:rsidR="00085943" w:rsidRPr="00363300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7</w:t>
            </w:r>
          </w:p>
        </w:tc>
        <w:tc>
          <w:tcPr>
            <w:tcW w:w="3421" w:type="dxa"/>
            <w:vMerge w:val="restart"/>
          </w:tcPr>
          <w:p w14:paraId="6E12E084" w14:textId="5558C538" w:rsidR="00085943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integral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suatu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perkalian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suatu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integral dengan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pecahan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parsial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dari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beberapa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kaidah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pecahan</w:t>
            </w:r>
            <w:proofErr w:type="spellEnd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8661A">
              <w:rPr>
                <w:rFonts w:asciiTheme="majorHAnsi" w:hAnsiTheme="majorHAnsi" w:cstheme="majorHAnsi"/>
                <w:sz w:val="24"/>
                <w:szCs w:val="24"/>
              </w:rPr>
              <w:t>parsial</w:t>
            </w:r>
            <w:proofErr w:type="spellEnd"/>
          </w:p>
          <w:p w14:paraId="653C0B28" w14:textId="02CB1545" w:rsidR="00085943" w:rsidRPr="005858BC" w:rsidRDefault="00085943" w:rsidP="00B24033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2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956" w:type="dxa"/>
            <w:vMerge w:val="restart"/>
            <w:vAlign w:val="center"/>
          </w:tcPr>
          <w:p w14:paraId="4B84EA40" w14:textId="77777777" w:rsidR="00085943" w:rsidRPr="00363300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2777" w:type="dxa"/>
            <w:vAlign w:val="center"/>
          </w:tcPr>
          <w:p w14:paraId="451B8898" w14:textId="25661A01" w:rsidR="00085943" w:rsidRPr="00363300" w:rsidRDefault="00085943" w:rsidP="00085943">
            <w:pPr>
              <w:rPr>
                <w:rFonts w:asciiTheme="majorHAnsi" w:hAnsiTheme="majorHAnsi" w:cstheme="majorHAnsi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5x</m:t>
                      </m:r>
                    </m:sup>
                  </m:sSup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3x dx</m:t>
                      </m:r>
                    </m:e>
                  </m:func>
                </m:e>
              </m:nary>
            </m:oMath>
            <w:r w:rsidRPr="00D5690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(Skor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3</w:t>
            </w:r>
            <w:r w:rsidRPr="00D5690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0)</w:t>
            </w:r>
          </w:p>
        </w:tc>
        <w:tc>
          <w:tcPr>
            <w:tcW w:w="1984" w:type="dxa"/>
          </w:tcPr>
          <w:p w14:paraId="4C5405E9" w14:textId="6F846968" w:rsidR="00085943" w:rsidRPr="00363300" w:rsidRDefault="0002375B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HAnsi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3e</m:t>
                        </m:r>
                      </m:e>
                      <m:sup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5x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34</m:t>
                    </m:r>
                  </m:den>
                </m:f>
                <m:r>
                  <w:rPr>
                    <w:rFonts w:ascii="Cambria Math" w:hAnsi="Cambria Math" w:cstheme="majorHAnsi"/>
                    <w:sz w:val="24"/>
                    <w:szCs w:val="24"/>
                  </w:rPr>
                  <m:t xml:space="preserve"> 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theme="majorHAnsi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5</m:t>
                        </m:r>
                      </m:num>
                      <m:den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sin3x-cos3x</m:t>
                    </m:r>
                  </m:e>
                </m:d>
                <m:r>
                  <w:rPr>
                    <w:rFonts w:ascii="Cambria Math" w:hAnsi="Cambria Math" w:cstheme="majorHAnsi"/>
                    <w:sz w:val="24"/>
                    <w:szCs w:val="24"/>
                  </w:rPr>
                  <m:t>+C</m:t>
                </m:r>
              </m:oMath>
            </m:oMathPara>
          </w:p>
        </w:tc>
      </w:tr>
      <w:tr w:rsidR="00085943" w:rsidRPr="00363300" w14:paraId="4E826B59" w14:textId="77777777" w:rsidTr="0002375B">
        <w:tc>
          <w:tcPr>
            <w:tcW w:w="496" w:type="dxa"/>
            <w:vAlign w:val="center"/>
          </w:tcPr>
          <w:p w14:paraId="44235D3E" w14:textId="2B393144" w:rsidR="00085943" w:rsidRPr="00363300" w:rsidRDefault="00085943" w:rsidP="00085943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8</w:t>
            </w:r>
          </w:p>
        </w:tc>
        <w:tc>
          <w:tcPr>
            <w:tcW w:w="3421" w:type="dxa"/>
            <w:vMerge/>
          </w:tcPr>
          <w:p w14:paraId="3B916772" w14:textId="4992E8CF" w:rsidR="00085943" w:rsidRPr="005858BC" w:rsidRDefault="00085943" w:rsidP="00B24033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543A61D2" w14:textId="7CED495F" w:rsidR="00085943" w:rsidRPr="00363300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2E6B1A24" w14:textId="77777777" w:rsidR="00085943" w:rsidRPr="00085943" w:rsidRDefault="00085943" w:rsidP="00085943">
            <w:pPr>
              <w:shd w:val="clear" w:color="auto" w:fill="FFFFFF"/>
              <w:spacing w:before="225" w:after="225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4x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+1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 xml:space="preserve">x 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color w:val="333333"/>
                                  <w:sz w:val="24"/>
                                  <w:szCs w:val="24"/>
                                  <w:lang w:val="en-ID" w:eastAsia="en-ID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color w:val="333333"/>
                                  <w:sz w:val="24"/>
                                  <w:szCs w:val="24"/>
                                  <w:lang w:val="en-ID" w:eastAsia="en-ID"/>
                                </w:rPr>
                                <m:t>2x-1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2</m:t>
                          </m:r>
                        </m:sup>
                      </m:sSup>
                    </m:den>
                  </m:f>
                </m:e>
              </m:nary>
              <m:r>
                <w:rPr>
                  <w:rFonts w:ascii="Cambria Math" w:eastAsia="Times New Roman" w:hAnsi="Cambria Math" w:cs="Times New Roman"/>
                  <w:color w:val="333333"/>
                  <w:sz w:val="24"/>
                  <w:szCs w:val="24"/>
                  <w:lang w:val="en-ID" w:eastAsia="en-ID"/>
                </w:rPr>
                <m:t xml:space="preserve"> dx</m:t>
              </m:r>
            </m:oMath>
            <w:r w:rsidRPr="0008594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(Skor 30) </w:t>
            </w:r>
          </w:p>
          <w:p w14:paraId="5EC79439" w14:textId="43FBA985" w:rsidR="00085943" w:rsidRPr="00363300" w:rsidRDefault="00085943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984" w:type="dxa"/>
          </w:tcPr>
          <w:p w14:paraId="298E2DDE" w14:textId="327CE47F" w:rsidR="00085943" w:rsidRPr="00363300" w:rsidRDefault="007A6027" w:rsidP="00B2403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theme="majorHAnsi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ln</m:t>
                    </m:r>
                  </m:fName>
                  <m:e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x-</m:t>
                    </m:r>
                    <m:f>
                      <m:fPr>
                        <m:ctrlPr>
                          <w:rPr>
                            <w:rFonts w:ascii="Cambria Math" w:hAnsi="Cambria Math" w:cstheme="majorHAnsi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 w:hAnsi="Cambria Math" w:cstheme="majorHAnsi"/>
                            <w:sz w:val="24"/>
                            <w:szCs w:val="24"/>
                          </w:rPr>
                          <m:t>2x-1</m:t>
                        </m:r>
                      </m:den>
                    </m:f>
                    <m:r>
                      <w:rPr>
                        <w:rFonts w:ascii="Cambria Math" w:hAnsi="Cambria Math" w:cstheme="majorHAnsi"/>
                        <w:sz w:val="24"/>
                        <w:szCs w:val="24"/>
                      </w:rPr>
                      <m:t>+c</m:t>
                    </m:r>
                  </m:e>
                </m:func>
              </m:oMath>
            </m:oMathPara>
          </w:p>
        </w:tc>
      </w:tr>
    </w:tbl>
    <w:p w14:paraId="5315E46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FCB928B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7B9A89FF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E8E9826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2EA89791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B203105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6EEE24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FE1CF09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6D2ABBA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08703A96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F88AAEB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721EC875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9771704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32C9209" w14:textId="221D9566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Penilaian</w:t>
      </w:r>
      <w:proofErr w:type="spellEnd"/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76"/>
        <w:gridCol w:w="6667"/>
        <w:gridCol w:w="712"/>
        <w:gridCol w:w="828"/>
      </w:tblGrid>
      <w:tr w:rsidR="00FA7543" w14:paraId="602F3FF4" w14:textId="77777777" w:rsidTr="00CC6B78">
        <w:trPr>
          <w:trHeight w:val="257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093A0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1C3724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C4E00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C91B76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FA7543" w14:paraId="1322FE25" w14:textId="77777777" w:rsidTr="00CC6B78">
        <w:trPr>
          <w:trHeight w:val="538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B5556D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F09DB" w14:textId="6A9C1872" w:rsidR="00FA7543" w:rsidRDefault="00FA7543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8FE3A3B" w14:textId="0162BFAF" w:rsidR="00FA7543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ACA32" w14:textId="04AF9B20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33AD4D39" w14:textId="4C799464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784605" w14:textId="0E4248E5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FA7543" w14:paraId="1EEB7C0B" w14:textId="77777777" w:rsidTr="00CC6B78">
        <w:trPr>
          <w:trHeight w:val="621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C7A21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660FAC" w14:textId="44605020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3FDE516C" w14:textId="3DEEB444" w:rsidR="00FA7543" w:rsidRDefault="00FA7543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66C55" w14:textId="5CB1DB4A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A31DB1C" w14:textId="1FB8C037" w:rsidR="00FA7543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AFA8CC" w14:textId="4D4AC1B5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C6B78" w14:paraId="0B477232" w14:textId="77777777" w:rsidTr="00CC6B78">
        <w:trPr>
          <w:trHeight w:val="490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0274FB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303E20" w14:textId="09867570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3CAFADD" w14:textId="06541046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418101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5EEE941B" w14:textId="2EFECBD2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B4AC6D" w14:textId="49DB73B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C6B78" w14:paraId="0375A535" w14:textId="77777777" w:rsidTr="00CC6B78">
        <w:trPr>
          <w:trHeight w:val="559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D5F66" w14:textId="2A96DA0D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28F10" w14:textId="620104F3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5531A764" w14:textId="5C27CEF8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BDA35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6CEF9146" w14:textId="4E4F0329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A5247D" w14:textId="534F94E8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1C2C4F" w14:paraId="740ABFB2" w14:textId="77777777" w:rsidTr="001C2C4F">
        <w:trPr>
          <w:trHeight w:val="78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40728" w14:textId="145A4420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FBB1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574EE4D" w14:textId="572E1D68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C8355E1" w14:textId="190ADDFE" w:rsidR="001C2C4F" w:rsidRP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4ADFF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58F08109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55829C76" w14:textId="2DAFD5EA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B9414C" w14:textId="683C4D46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2C4F" w14:paraId="46CB33F2" w14:textId="77777777" w:rsidTr="001C2C4F">
        <w:trPr>
          <w:trHeight w:val="71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E1D3D" w14:textId="0E5F6BB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A64C3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93843C4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5048905" w14:textId="6E8C6F25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0E072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7CFF2E95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4A09792E" w14:textId="64AAFAAB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7AB6FF" w14:textId="6DC64EAE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2C4F" w14:paraId="7B44A1D0" w14:textId="77777777" w:rsidTr="001C2C4F">
        <w:trPr>
          <w:trHeight w:val="1379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3F5BA3" w14:textId="287AF90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54B45" w14:textId="38F1072B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salah,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E454C8A" w14:textId="2CD12221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89B6392" w14:textId="3BEAA9F2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5EAB23C7" w14:textId="53845CA0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7DECF0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2AD80AA4" w14:textId="02E2A339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1CB4C6C4" w14:textId="00A3BE2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71DA0926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6885F89" w14:textId="486AD84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C5E73C" w14:textId="1CA789B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C2C4F" w14:paraId="222ABB47" w14:textId="77777777" w:rsidTr="001C2C4F">
        <w:trPr>
          <w:trHeight w:val="147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29576" w14:textId="76563F92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7F40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249F24F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09E18FE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313C897D" w14:textId="2D5A442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059CA8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6757D45C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2F7ACD0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151845D6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A735989" w14:textId="5F3BD05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3ECC27" w14:textId="50425DC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C2C4F" w14:paraId="504C7BB0" w14:textId="77777777" w:rsidTr="00CC6B78">
        <w:trPr>
          <w:trHeight w:val="424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49C2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17EA5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5D629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5B278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46E735DF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EC1B7C4" w14:textId="11F22031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0C9BBD7" w14:textId="6C988362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F7E4C6" w14:textId="77777777" w:rsidR="00612A79" w:rsidRDefault="00612A79" w:rsidP="00B17E80">
      <w:pPr>
        <w:spacing w:after="0" w:line="240" w:lineRule="auto"/>
      </w:pPr>
      <w:r>
        <w:separator/>
      </w:r>
    </w:p>
  </w:endnote>
  <w:endnote w:type="continuationSeparator" w:id="0">
    <w:p w14:paraId="1F9ABAEA" w14:textId="77777777" w:rsidR="00612A79" w:rsidRDefault="00612A79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DCCE21" w14:textId="77777777" w:rsidR="00612A79" w:rsidRDefault="00612A79" w:rsidP="00B17E80">
      <w:pPr>
        <w:spacing w:after="0" w:line="240" w:lineRule="auto"/>
      </w:pPr>
      <w:r>
        <w:separator/>
      </w:r>
    </w:p>
  </w:footnote>
  <w:footnote w:type="continuationSeparator" w:id="0">
    <w:p w14:paraId="48EC50BB" w14:textId="77777777" w:rsidR="00612A79" w:rsidRDefault="00612A79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97C40"/>
    <w:multiLevelType w:val="hybridMultilevel"/>
    <w:tmpl w:val="C668FE0A"/>
    <w:lvl w:ilvl="0" w:tplc="FFFFFFFF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B561F2"/>
    <w:multiLevelType w:val="hybridMultilevel"/>
    <w:tmpl w:val="1EE49A50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 w15:restartNumberingAfterBreak="0">
    <w:nsid w:val="3AA4652E"/>
    <w:multiLevelType w:val="hybridMultilevel"/>
    <w:tmpl w:val="1C428158"/>
    <w:lvl w:ilvl="0" w:tplc="07F45FA8">
      <w:start w:val="1"/>
      <w:numFmt w:val="lowerLetter"/>
      <w:lvlText w:val="%1."/>
      <w:lvlJc w:val="left"/>
      <w:pPr>
        <w:ind w:left="389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109" w:hanging="360"/>
      </w:pPr>
    </w:lvl>
    <w:lvl w:ilvl="2" w:tplc="3809001B" w:tentative="1">
      <w:start w:val="1"/>
      <w:numFmt w:val="lowerRoman"/>
      <w:lvlText w:val="%3."/>
      <w:lvlJc w:val="right"/>
      <w:pPr>
        <w:ind w:left="1829" w:hanging="180"/>
      </w:pPr>
    </w:lvl>
    <w:lvl w:ilvl="3" w:tplc="3809000F" w:tentative="1">
      <w:start w:val="1"/>
      <w:numFmt w:val="decimal"/>
      <w:lvlText w:val="%4."/>
      <w:lvlJc w:val="left"/>
      <w:pPr>
        <w:ind w:left="2549" w:hanging="360"/>
      </w:pPr>
    </w:lvl>
    <w:lvl w:ilvl="4" w:tplc="38090019" w:tentative="1">
      <w:start w:val="1"/>
      <w:numFmt w:val="lowerLetter"/>
      <w:lvlText w:val="%5."/>
      <w:lvlJc w:val="left"/>
      <w:pPr>
        <w:ind w:left="3269" w:hanging="360"/>
      </w:pPr>
    </w:lvl>
    <w:lvl w:ilvl="5" w:tplc="3809001B" w:tentative="1">
      <w:start w:val="1"/>
      <w:numFmt w:val="lowerRoman"/>
      <w:lvlText w:val="%6."/>
      <w:lvlJc w:val="right"/>
      <w:pPr>
        <w:ind w:left="3989" w:hanging="180"/>
      </w:pPr>
    </w:lvl>
    <w:lvl w:ilvl="6" w:tplc="3809000F" w:tentative="1">
      <w:start w:val="1"/>
      <w:numFmt w:val="decimal"/>
      <w:lvlText w:val="%7."/>
      <w:lvlJc w:val="left"/>
      <w:pPr>
        <w:ind w:left="4709" w:hanging="360"/>
      </w:pPr>
    </w:lvl>
    <w:lvl w:ilvl="7" w:tplc="38090019" w:tentative="1">
      <w:start w:val="1"/>
      <w:numFmt w:val="lowerLetter"/>
      <w:lvlText w:val="%8."/>
      <w:lvlJc w:val="left"/>
      <w:pPr>
        <w:ind w:left="5429" w:hanging="360"/>
      </w:pPr>
    </w:lvl>
    <w:lvl w:ilvl="8" w:tplc="380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9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754EC2"/>
    <w:multiLevelType w:val="hybridMultilevel"/>
    <w:tmpl w:val="0B32FAF2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1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3966EE"/>
    <w:multiLevelType w:val="hybridMultilevel"/>
    <w:tmpl w:val="0CA0A64A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8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E74956"/>
    <w:multiLevelType w:val="hybridMultilevel"/>
    <w:tmpl w:val="7BFAABF0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9"/>
  </w:num>
  <w:num w:numId="2" w16cid:durableId="184364242">
    <w:abstractNumId w:val="1"/>
  </w:num>
  <w:num w:numId="3" w16cid:durableId="626158837">
    <w:abstractNumId w:val="18"/>
  </w:num>
  <w:num w:numId="4" w16cid:durableId="210506199">
    <w:abstractNumId w:val="12"/>
  </w:num>
  <w:num w:numId="5" w16cid:durableId="1787697883">
    <w:abstractNumId w:val="13"/>
  </w:num>
  <w:num w:numId="6" w16cid:durableId="1267077753">
    <w:abstractNumId w:val="15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9"/>
  </w:num>
  <w:num w:numId="10" w16cid:durableId="994143538">
    <w:abstractNumId w:val="16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11"/>
  </w:num>
  <w:num w:numId="14" w16cid:durableId="1317762371">
    <w:abstractNumId w:val="14"/>
  </w:num>
  <w:num w:numId="15" w16cid:durableId="620264342">
    <w:abstractNumId w:val="3"/>
  </w:num>
  <w:num w:numId="16" w16cid:durableId="862982888">
    <w:abstractNumId w:val="20"/>
  </w:num>
  <w:num w:numId="17" w16cid:durableId="1866866161">
    <w:abstractNumId w:val="0"/>
  </w:num>
  <w:num w:numId="18" w16cid:durableId="632559714">
    <w:abstractNumId w:val="10"/>
  </w:num>
  <w:num w:numId="19" w16cid:durableId="156963665">
    <w:abstractNumId w:val="17"/>
  </w:num>
  <w:num w:numId="20" w16cid:durableId="1419398693">
    <w:abstractNumId w:val="7"/>
  </w:num>
  <w:num w:numId="21" w16cid:durableId="86494716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2375B"/>
    <w:rsid w:val="00052035"/>
    <w:rsid w:val="00085943"/>
    <w:rsid w:val="00087CCA"/>
    <w:rsid w:val="000A49E2"/>
    <w:rsid w:val="001359F5"/>
    <w:rsid w:val="00156B4E"/>
    <w:rsid w:val="001A5B75"/>
    <w:rsid w:val="001C2C4F"/>
    <w:rsid w:val="001C5BE8"/>
    <w:rsid w:val="001E7278"/>
    <w:rsid w:val="002168D4"/>
    <w:rsid w:val="00226755"/>
    <w:rsid w:val="002C19AB"/>
    <w:rsid w:val="00363300"/>
    <w:rsid w:val="003D6184"/>
    <w:rsid w:val="003E6D65"/>
    <w:rsid w:val="00445FF7"/>
    <w:rsid w:val="00472446"/>
    <w:rsid w:val="004C1BB3"/>
    <w:rsid w:val="004F440E"/>
    <w:rsid w:val="005043ED"/>
    <w:rsid w:val="00524141"/>
    <w:rsid w:val="005D73C5"/>
    <w:rsid w:val="006106F7"/>
    <w:rsid w:val="00612A79"/>
    <w:rsid w:val="006405A3"/>
    <w:rsid w:val="006A58F8"/>
    <w:rsid w:val="007060A6"/>
    <w:rsid w:val="007232E4"/>
    <w:rsid w:val="0078661A"/>
    <w:rsid w:val="007A0024"/>
    <w:rsid w:val="007A6027"/>
    <w:rsid w:val="007E1A3E"/>
    <w:rsid w:val="007E3538"/>
    <w:rsid w:val="00802561"/>
    <w:rsid w:val="008137C2"/>
    <w:rsid w:val="00821B30"/>
    <w:rsid w:val="008344D3"/>
    <w:rsid w:val="00853310"/>
    <w:rsid w:val="00870850"/>
    <w:rsid w:val="00921571"/>
    <w:rsid w:val="00A045A6"/>
    <w:rsid w:val="00A71362"/>
    <w:rsid w:val="00B0335F"/>
    <w:rsid w:val="00B1745D"/>
    <w:rsid w:val="00B17E80"/>
    <w:rsid w:val="00B200EF"/>
    <w:rsid w:val="00B46F1D"/>
    <w:rsid w:val="00B6310C"/>
    <w:rsid w:val="00BB6301"/>
    <w:rsid w:val="00BD4DE3"/>
    <w:rsid w:val="00BE502B"/>
    <w:rsid w:val="00C644AA"/>
    <w:rsid w:val="00CA4A0F"/>
    <w:rsid w:val="00CC6B78"/>
    <w:rsid w:val="00CD107B"/>
    <w:rsid w:val="00D26B7A"/>
    <w:rsid w:val="00D56901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41967"/>
    <w:rsid w:val="00F72EDF"/>
    <w:rsid w:val="00FA7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4</Pages>
  <Words>406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3</cp:revision>
  <dcterms:created xsi:type="dcterms:W3CDTF">2023-04-10T06:40:00Z</dcterms:created>
  <dcterms:modified xsi:type="dcterms:W3CDTF">2023-06-17T03:55:00Z</dcterms:modified>
</cp:coreProperties>
</file>